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14" w:rsidRDefault="001D31FF" w:rsidP="007741E6">
      <w:pPr>
        <w:pStyle w:val="Title"/>
      </w:pPr>
      <w:r>
        <w:t>Phone Survey</w:t>
      </w:r>
      <w:r w:rsidR="000C2D37">
        <w:t xml:space="preserve"> For Sawyers</w:t>
      </w:r>
    </w:p>
    <w:p w:rsidR="009E6AD2" w:rsidRDefault="009E6AD2">
      <w:proofErr w:type="gramStart"/>
      <w:r>
        <w:t>Could you please verify that your contact information for me?</w:t>
      </w:r>
      <w:proofErr w:type="gramEnd"/>
    </w:p>
    <w:p w:rsidR="009E6AD2" w:rsidRDefault="009E6AD2"/>
    <w:p w:rsidR="000C2D37" w:rsidRDefault="000C2D37">
      <w:r>
        <w:t>Why did you choose to become a certified sawyer</w:t>
      </w:r>
      <w:r w:rsidR="007741E6">
        <w:t xml:space="preserve"> for the Trail Conference</w:t>
      </w:r>
      <w:r>
        <w:t>?</w:t>
      </w:r>
    </w:p>
    <w:p w:rsidR="009E6AD2" w:rsidRDefault="009E6AD2"/>
    <w:p w:rsidR="007741E6" w:rsidRDefault="007741E6"/>
    <w:p w:rsidR="000C2D37" w:rsidRDefault="009E6AD2">
      <w:r>
        <w:t>Approximately how</w:t>
      </w:r>
      <w:r w:rsidR="000C2D37">
        <w:t xml:space="preserve"> </w:t>
      </w:r>
      <w:r w:rsidR="002F2012">
        <w:t>many times have you been out in the field</w:t>
      </w:r>
      <w:r w:rsidR="000C2D37">
        <w:t xml:space="preserve"> to assist us with blow downs?</w:t>
      </w:r>
    </w:p>
    <w:p w:rsidR="007741E6" w:rsidRDefault="007741E6"/>
    <w:p w:rsidR="000C2D37" w:rsidRDefault="009E6AD2">
      <w:r>
        <w:t>Could you give me some general info about the last time you went out?</w:t>
      </w:r>
    </w:p>
    <w:p w:rsidR="009E6AD2" w:rsidRDefault="009E6AD2">
      <w:r>
        <w:t>When?</w:t>
      </w:r>
    </w:p>
    <w:p w:rsidR="009E6AD2" w:rsidRDefault="009E6AD2">
      <w:r>
        <w:t>Where?</w:t>
      </w:r>
    </w:p>
    <w:p w:rsidR="009E6AD2" w:rsidRDefault="009E6AD2">
      <w:proofErr w:type="gramStart"/>
      <w:r>
        <w:t>With whom?</w:t>
      </w:r>
      <w:proofErr w:type="gramEnd"/>
    </w:p>
    <w:p w:rsidR="009E6AD2" w:rsidRDefault="009E6AD2">
      <w:r>
        <w:t>How were you informed about the work that needed to be done?</w:t>
      </w:r>
    </w:p>
    <w:p w:rsidR="009E6AD2" w:rsidRDefault="009E6AD2"/>
    <w:p w:rsidR="002F2012" w:rsidRDefault="002F2012" w:rsidP="002F2012">
      <w:pPr>
        <w:spacing w:after="0" w:line="240" w:lineRule="auto"/>
      </w:pPr>
      <w:r>
        <w:t>Which regions would you be interested in sawing in?</w:t>
      </w:r>
      <w:r w:rsidR="008664D5">
        <w:t xml:space="preserve"> (</w:t>
      </w:r>
      <w:proofErr w:type="gramStart"/>
      <w:r w:rsidR="008664D5">
        <w:t>circle/highlight/underline</w:t>
      </w:r>
      <w:proofErr w:type="gramEnd"/>
      <w:r w:rsidR="008664D5">
        <w:t>)</w:t>
      </w:r>
    </w:p>
    <w:p w:rsidR="002F2012" w:rsidRDefault="002F2012" w:rsidP="002F2012">
      <w:pPr>
        <w:pStyle w:val="ListParagraph"/>
        <w:numPr>
          <w:ilvl w:val="0"/>
          <w:numId w:val="1"/>
        </w:numPr>
        <w:spacing w:after="0" w:line="240" w:lineRule="auto"/>
      </w:pPr>
      <w:r>
        <w:t>Northeast NJ (Ringwood</w:t>
      </w:r>
      <w:r w:rsidR="00F31072">
        <w:t xml:space="preserve"> State Park</w:t>
      </w:r>
      <w:r>
        <w:t>, Ramapo</w:t>
      </w:r>
      <w:r w:rsidR="00F31072">
        <w:t xml:space="preserve"> State Forest</w:t>
      </w:r>
      <w:r>
        <w:t xml:space="preserve">, </w:t>
      </w:r>
      <w:proofErr w:type="spellStart"/>
      <w:r>
        <w:t>Norvin</w:t>
      </w:r>
      <w:proofErr w:type="spellEnd"/>
      <w:r>
        <w:t xml:space="preserve"> Green</w:t>
      </w:r>
      <w:r w:rsidR="00F31072">
        <w:t xml:space="preserve"> State Forest</w:t>
      </w:r>
      <w:r>
        <w:t>)</w:t>
      </w:r>
    </w:p>
    <w:p w:rsidR="002F2012" w:rsidRDefault="002F2012" w:rsidP="002F201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Central North NJ (Wawayanda, Abram S. Hewitt, </w:t>
      </w:r>
      <w:r w:rsidR="00F31072">
        <w:t>Pequannock Watershed)</w:t>
      </w:r>
    </w:p>
    <w:p w:rsidR="002F2012" w:rsidRDefault="002F2012" w:rsidP="002F2012">
      <w:pPr>
        <w:pStyle w:val="ListParagraph"/>
        <w:numPr>
          <w:ilvl w:val="0"/>
          <w:numId w:val="1"/>
        </w:numPr>
        <w:spacing w:after="0" w:line="240" w:lineRule="auto"/>
      </w:pPr>
      <w:r>
        <w:t>Northwest NJ</w:t>
      </w:r>
      <w:r w:rsidR="00F31072">
        <w:t xml:space="preserve"> (Stokes State Forest, High Point State Park, Worthington State Forest)</w:t>
      </w:r>
    </w:p>
    <w:p w:rsidR="009E6AD2" w:rsidRDefault="009E6AD2" w:rsidP="002F2012">
      <w:pPr>
        <w:pStyle w:val="ListParagraph"/>
        <w:numPr>
          <w:ilvl w:val="0"/>
          <w:numId w:val="1"/>
        </w:numPr>
        <w:spacing w:after="0" w:line="240" w:lineRule="auto"/>
      </w:pPr>
      <w:r>
        <w:t>New York State</w:t>
      </w:r>
    </w:p>
    <w:p w:rsidR="002F2012" w:rsidRDefault="002F2012" w:rsidP="009E6AD2">
      <w:pPr>
        <w:pStyle w:val="ListParagraph"/>
        <w:numPr>
          <w:ilvl w:val="1"/>
          <w:numId w:val="1"/>
        </w:numPr>
        <w:spacing w:after="0" w:line="240" w:lineRule="auto"/>
      </w:pPr>
      <w:r>
        <w:t>Harriman State Park</w:t>
      </w:r>
    </w:p>
    <w:p w:rsidR="002F2012" w:rsidRDefault="00633537" w:rsidP="009E6AD2">
      <w:pPr>
        <w:pStyle w:val="ListParagraph"/>
        <w:numPr>
          <w:ilvl w:val="1"/>
          <w:numId w:val="1"/>
        </w:numPr>
        <w:spacing w:after="0" w:line="240" w:lineRule="auto"/>
      </w:pPr>
      <w:r>
        <w:t>Sterling Forest</w:t>
      </w:r>
    </w:p>
    <w:p w:rsidR="002F2012" w:rsidRDefault="00633537" w:rsidP="009E6AD2">
      <w:pPr>
        <w:pStyle w:val="ListParagraph"/>
        <w:numPr>
          <w:ilvl w:val="1"/>
          <w:numId w:val="1"/>
        </w:numPr>
        <w:spacing w:after="0" w:line="240" w:lineRule="auto"/>
      </w:pPr>
      <w:r>
        <w:t>Catskills</w:t>
      </w:r>
    </w:p>
    <w:p w:rsidR="00633537" w:rsidRDefault="00633537" w:rsidP="009E6AD2">
      <w:pPr>
        <w:pStyle w:val="ListParagraph"/>
        <w:numPr>
          <w:ilvl w:val="1"/>
          <w:numId w:val="1"/>
        </w:numPr>
        <w:spacing w:after="0" w:line="240" w:lineRule="auto"/>
      </w:pPr>
      <w:r>
        <w:t>East of the Hudson River</w:t>
      </w:r>
    </w:p>
    <w:p w:rsidR="00633537" w:rsidRDefault="00633537"/>
    <w:p w:rsidR="00C01766" w:rsidRDefault="00C01766" w:rsidP="00C01766">
      <w:r>
        <w:t>On a scale from 1-5, 5 being great, how would you describe your experience as a sawyer?</w:t>
      </w:r>
    </w:p>
    <w:p w:rsidR="00C01766" w:rsidRDefault="00C01766" w:rsidP="00C01766"/>
    <w:p w:rsidR="00C01766" w:rsidRDefault="00C01766" w:rsidP="00C01766">
      <w:r>
        <w:t>What can the Trail Conference do to make your experience more enjoyable?</w:t>
      </w:r>
    </w:p>
    <w:p w:rsidR="00C01766" w:rsidRDefault="00C01766"/>
    <w:p w:rsidR="00C01766" w:rsidRDefault="00C01766"/>
    <w:p w:rsidR="007741E6" w:rsidRDefault="00C01766">
      <w:r>
        <w:lastRenderedPageBreak/>
        <w:t>We’re wondering how we can better report what work has been completed by our sawyers and want to know if you w</w:t>
      </w:r>
      <w:r w:rsidR="007741E6">
        <w:t>ould be willing to fill out a report for us each time you go out to cut?</w:t>
      </w:r>
    </w:p>
    <w:p w:rsidR="007741E6" w:rsidRDefault="007741E6"/>
    <w:p w:rsidR="007741E6" w:rsidRDefault="007741E6"/>
    <w:p w:rsidR="007741E6" w:rsidRDefault="002F2012">
      <w:r>
        <w:t xml:space="preserve">Last but certainly not </w:t>
      </w:r>
      <w:proofErr w:type="gramStart"/>
      <w:r>
        <w:t>least,</w:t>
      </w:r>
      <w:proofErr w:type="gramEnd"/>
      <w:r>
        <w:t xml:space="preserve"> i</w:t>
      </w:r>
      <w:r w:rsidR="007741E6">
        <w:t xml:space="preserve">s there anything else </w:t>
      </w:r>
      <w:r>
        <w:t xml:space="preserve">about the sawyer program that </w:t>
      </w:r>
      <w:r w:rsidR="007741E6">
        <w:t>you would like for me to relay to the staff?</w:t>
      </w:r>
    </w:p>
    <w:p w:rsidR="000C2D37" w:rsidRDefault="000C2D37"/>
    <w:p w:rsidR="00B654A2" w:rsidRDefault="00B654A2"/>
    <w:p w:rsidR="00B654A2" w:rsidRDefault="00B654A2">
      <w:r>
        <w:t>Is there anything else you would like to discuss?</w:t>
      </w:r>
    </w:p>
    <w:p w:rsidR="00B654A2" w:rsidRDefault="00B654A2"/>
    <w:p w:rsidR="00B654A2" w:rsidRDefault="00B654A2"/>
    <w:sectPr w:rsidR="00B654A2" w:rsidSect="00E43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67E6C"/>
    <w:multiLevelType w:val="hybridMultilevel"/>
    <w:tmpl w:val="8A30F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2D37"/>
    <w:rsid w:val="000C2D37"/>
    <w:rsid w:val="001D31FF"/>
    <w:rsid w:val="00297B14"/>
    <w:rsid w:val="002F2012"/>
    <w:rsid w:val="0034117E"/>
    <w:rsid w:val="00633537"/>
    <w:rsid w:val="006819E9"/>
    <w:rsid w:val="00754314"/>
    <w:rsid w:val="007741E6"/>
    <w:rsid w:val="008664D5"/>
    <w:rsid w:val="009E6AD2"/>
    <w:rsid w:val="00A4512C"/>
    <w:rsid w:val="00B654A2"/>
    <w:rsid w:val="00C01766"/>
    <w:rsid w:val="00E43FE7"/>
    <w:rsid w:val="00F3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E7"/>
  </w:style>
  <w:style w:type="paragraph" w:styleId="Heading1">
    <w:name w:val="heading 1"/>
    <w:basedOn w:val="Normal"/>
    <w:next w:val="Normal"/>
    <w:link w:val="Heading1Char"/>
    <w:uiPriority w:val="9"/>
    <w:qFormat/>
    <w:rsid w:val="00774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1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41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41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41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741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41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F2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jmartin</dc:creator>
  <cp:lastModifiedBy>jmartin</cp:lastModifiedBy>
  <cp:revision>4</cp:revision>
  <cp:lastPrinted>2013-05-16T20:27:00Z</cp:lastPrinted>
  <dcterms:created xsi:type="dcterms:W3CDTF">2013-05-08T17:48:00Z</dcterms:created>
  <dcterms:modified xsi:type="dcterms:W3CDTF">2013-05-16T20:29:00Z</dcterms:modified>
</cp:coreProperties>
</file>